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701" w:rsidRPr="004376DE" w:rsidRDefault="00D56701" w:rsidP="00D56701">
      <w:pPr>
        <w:tabs>
          <w:tab w:val="left" w:pos="5940"/>
        </w:tabs>
        <w:rPr>
          <w:lang w:val="sr-Cyrl-BA"/>
        </w:rPr>
      </w:pPr>
    </w:p>
    <w:p w:rsidR="00D56701" w:rsidRPr="00351539" w:rsidRDefault="00D56701" w:rsidP="00D5670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1691A320" wp14:editId="6C2BC3BC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701" w:rsidRPr="008E4F59" w:rsidRDefault="00D56701" w:rsidP="00D5670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56701" w:rsidRPr="008E4F59" w:rsidRDefault="00DF1F9C" w:rsidP="00D5670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="00D56701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="00D56701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="00D5670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="00D5670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56701" w:rsidRPr="008E4F59" w:rsidRDefault="00D56701" w:rsidP="00D5670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56701" w:rsidRDefault="00D56701" w:rsidP="00D5670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6701" w:rsidRPr="00747C2D" w:rsidRDefault="00D56701" w:rsidP="00D56701">
      <w:pPr>
        <w:jc w:val="center"/>
        <w:rPr>
          <w:b/>
          <w:sz w:val="18"/>
          <w:szCs w:val="18"/>
          <w:lang w:val="en-US"/>
        </w:rPr>
      </w:pPr>
    </w:p>
    <w:p w:rsidR="00D56701" w:rsidRPr="008E4F59" w:rsidRDefault="00DF1F9C" w:rsidP="00D5670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D56701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D56701">
        <w:rPr>
          <w:sz w:val="18"/>
          <w:szCs w:val="18"/>
          <w:lang w:val="sr-Cyrl-BA"/>
        </w:rPr>
        <w:t xml:space="preserve">                            </w:t>
      </w:r>
      <w:r w:rsidR="00D56701" w:rsidRPr="008E4F59">
        <w:rPr>
          <w:sz w:val="18"/>
          <w:szCs w:val="18"/>
          <w:lang w:val="sr-Latn-BA"/>
        </w:rPr>
        <w:t xml:space="preserve"> </w:t>
      </w:r>
    </w:p>
    <w:p w:rsidR="00D56701" w:rsidRPr="008E4F59" w:rsidRDefault="00D56701" w:rsidP="00D5670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56701" w:rsidRDefault="00D56701" w:rsidP="00D56701">
      <w:pPr>
        <w:pStyle w:val="Header"/>
      </w:pPr>
    </w:p>
    <w:p w:rsidR="00D56701" w:rsidRPr="00F55463" w:rsidRDefault="00DF1F9C" w:rsidP="00D56701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56701">
        <w:rPr>
          <w:rFonts w:asciiTheme="majorHAnsi" w:hAnsiTheme="majorHAnsi"/>
          <w:sz w:val="22"/>
          <w:szCs w:val="22"/>
          <w:lang w:val="en-US"/>
        </w:rPr>
        <w:t>011-</w:t>
      </w:r>
      <w:r w:rsidR="00ED144F">
        <w:rPr>
          <w:rFonts w:asciiTheme="majorHAnsi" w:hAnsiTheme="majorHAnsi"/>
          <w:sz w:val="22"/>
          <w:szCs w:val="22"/>
          <w:lang w:val="en-US"/>
        </w:rPr>
        <w:t>830</w:t>
      </w:r>
      <w:r w:rsidR="00D56701">
        <w:rPr>
          <w:rFonts w:asciiTheme="majorHAnsi" w:hAnsiTheme="majorHAnsi"/>
          <w:sz w:val="22"/>
          <w:szCs w:val="22"/>
          <w:lang w:val="sr-Cyrl-BA"/>
        </w:rPr>
        <w:t>/1</w:t>
      </w:r>
      <w:r w:rsidR="00D56701">
        <w:rPr>
          <w:rFonts w:asciiTheme="majorHAnsi" w:hAnsiTheme="majorHAnsi"/>
          <w:sz w:val="22"/>
          <w:szCs w:val="22"/>
          <w:lang w:val="en-US"/>
        </w:rPr>
        <w:t>6</w:t>
      </w:r>
    </w:p>
    <w:p w:rsidR="00D56701" w:rsidRPr="00C809D8" w:rsidRDefault="00DF1F9C" w:rsidP="00D5670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ED144F">
        <w:rPr>
          <w:rFonts w:asciiTheme="majorHAnsi" w:hAnsiTheme="majorHAnsi"/>
          <w:sz w:val="22"/>
          <w:szCs w:val="22"/>
          <w:lang w:val="en-US"/>
        </w:rPr>
        <w:t>4.4</w:t>
      </w:r>
      <w:r w:rsidR="00D56701">
        <w:rPr>
          <w:rFonts w:asciiTheme="majorHAnsi" w:hAnsiTheme="majorHAnsi"/>
          <w:sz w:val="22"/>
          <w:szCs w:val="22"/>
          <w:lang w:val="sr-Cyrl-BA"/>
        </w:rPr>
        <w:t>.201</w:t>
      </w:r>
      <w:r w:rsidR="00D56701">
        <w:rPr>
          <w:rFonts w:asciiTheme="majorHAnsi" w:hAnsiTheme="majorHAnsi"/>
          <w:sz w:val="22"/>
          <w:szCs w:val="22"/>
          <w:lang w:val="en-US"/>
        </w:rPr>
        <w:t>6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56701" w:rsidRPr="00C809D8" w:rsidRDefault="00D56701" w:rsidP="00D5670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C809D8" w:rsidRDefault="00DF1F9C" w:rsidP="00D5670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5670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5670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56701" w:rsidRPr="00C809D8" w:rsidRDefault="00D56701" w:rsidP="00D5670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56701" w:rsidRPr="00C809D8" w:rsidRDefault="00DF1F9C" w:rsidP="00D567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56701" w:rsidRPr="00C809D8" w:rsidRDefault="00DF1F9C" w:rsidP="00D567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56701" w:rsidRDefault="00DF1F9C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567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144F" w:rsidRDefault="00DF1F9C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sistemu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javnih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službi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144F" w:rsidRPr="00F55463" w:rsidRDefault="00DF1F9C" w:rsidP="00ED144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D56701" w:rsidRPr="00C809D8" w:rsidRDefault="00D56701" w:rsidP="00D5670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ED144F">
        <w:rPr>
          <w:rFonts w:asciiTheme="majorHAnsi" w:hAnsiTheme="majorHAnsi"/>
          <w:sz w:val="22"/>
          <w:szCs w:val="22"/>
          <w:lang w:val="sr-Cyrl-BA"/>
        </w:rPr>
        <w:t>4.4.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izmjeni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sistemu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javnih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službi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 w:rsidR="00ED144F">
        <w:rPr>
          <w:rFonts w:asciiTheme="majorHAnsi" w:hAnsiTheme="majorHAnsi"/>
          <w:sz w:val="22"/>
          <w:szCs w:val="22"/>
          <w:lang w:val="sr-Cyrl-BA"/>
        </w:rPr>
        <w:t>.</w:t>
      </w:r>
    </w:p>
    <w:p w:rsidR="00D56701" w:rsidRPr="00C809D8" w:rsidRDefault="00D56701" w:rsidP="00D5670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4224EB" w:rsidRDefault="00D56701" w:rsidP="00D567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56701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56701" w:rsidRPr="00B10FFC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56701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64379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64379F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="0064379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Lejla</w:t>
      </w:r>
      <w:r w:rsidR="0064379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ministar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uprave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lokalne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samouprave</w:t>
      </w:r>
      <w:r w:rsidR="00ED144F">
        <w:rPr>
          <w:rFonts w:asciiTheme="majorHAnsi" w:hAnsiTheme="majorHAnsi"/>
          <w:sz w:val="22"/>
          <w:szCs w:val="22"/>
          <w:lang w:val="sr-Cyrl-BA"/>
        </w:rPr>
        <w:t>.</w:t>
      </w: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izmjeni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sistemu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javnih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službi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 w:rsidR="00ED144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56701" w:rsidRPr="00C809D8" w:rsidRDefault="00D56701" w:rsidP="00D567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56701" w:rsidRPr="00CE072A" w:rsidRDefault="00DF1F9C" w:rsidP="00D5670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567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D5670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56701" w:rsidRPr="00B862BE" w:rsidRDefault="00D56701" w:rsidP="00D5670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56701" w:rsidRPr="00C809D8" w:rsidRDefault="00D56701" w:rsidP="00D5670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F54C5" w:rsidRDefault="00EF54C5">
      <w:pPr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D144F" w:rsidRDefault="00ED144F" w:rsidP="00ED144F">
      <w:pPr>
        <w:pStyle w:val="Header"/>
      </w:pPr>
    </w:p>
    <w:p w:rsidR="00ED144F" w:rsidRPr="00F55463" w:rsidRDefault="00DF1F9C" w:rsidP="00ED144F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ED144F">
        <w:rPr>
          <w:rFonts w:asciiTheme="majorHAnsi" w:hAnsiTheme="majorHAnsi"/>
          <w:sz w:val="22"/>
          <w:szCs w:val="22"/>
          <w:lang w:val="en-US"/>
        </w:rPr>
        <w:t>011-830</w:t>
      </w:r>
      <w:r w:rsidR="00ED144F">
        <w:rPr>
          <w:rFonts w:asciiTheme="majorHAnsi" w:hAnsiTheme="majorHAnsi"/>
          <w:sz w:val="22"/>
          <w:szCs w:val="22"/>
          <w:lang w:val="sr-Cyrl-BA"/>
        </w:rPr>
        <w:t>/1</w:t>
      </w:r>
      <w:r w:rsidR="00ED144F">
        <w:rPr>
          <w:rFonts w:asciiTheme="majorHAnsi" w:hAnsiTheme="majorHAnsi"/>
          <w:sz w:val="22"/>
          <w:szCs w:val="22"/>
          <w:lang w:val="en-US"/>
        </w:rPr>
        <w:t>6</w:t>
      </w:r>
    </w:p>
    <w:p w:rsidR="00ED144F" w:rsidRPr="00C809D8" w:rsidRDefault="00DF1F9C" w:rsidP="00ED144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ED144F">
        <w:rPr>
          <w:rFonts w:asciiTheme="majorHAnsi" w:hAnsiTheme="majorHAnsi"/>
          <w:sz w:val="22"/>
          <w:szCs w:val="22"/>
          <w:lang w:val="en-US"/>
        </w:rPr>
        <w:t>4.4</w:t>
      </w:r>
      <w:r w:rsidR="00ED144F">
        <w:rPr>
          <w:rFonts w:asciiTheme="majorHAnsi" w:hAnsiTheme="majorHAnsi"/>
          <w:sz w:val="22"/>
          <w:szCs w:val="22"/>
          <w:lang w:val="sr-Cyrl-BA"/>
        </w:rPr>
        <w:t>.201</w:t>
      </w:r>
      <w:r w:rsidR="00ED144F">
        <w:rPr>
          <w:rFonts w:asciiTheme="majorHAnsi" w:hAnsiTheme="majorHAnsi"/>
          <w:sz w:val="22"/>
          <w:szCs w:val="22"/>
          <w:lang w:val="en-US"/>
        </w:rPr>
        <w:t>6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D144F" w:rsidRPr="00C809D8" w:rsidRDefault="00ED144F" w:rsidP="00ED144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C809D8" w:rsidRDefault="00DF1F9C" w:rsidP="00ED144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D144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D144F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D144F" w:rsidRPr="00C809D8" w:rsidRDefault="00ED144F" w:rsidP="00ED144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D144F" w:rsidRPr="00C809D8" w:rsidRDefault="00DF1F9C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D144F" w:rsidRPr="00C809D8" w:rsidRDefault="00DF1F9C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144F" w:rsidRDefault="00DF1F9C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D144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144F" w:rsidRDefault="00DF1F9C" w:rsidP="00ED14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inspekcijama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D144F" w:rsidRPr="00F55463" w:rsidRDefault="00DF1F9C" w:rsidP="00ED144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ED144F" w:rsidRPr="00C809D8" w:rsidRDefault="00ED144F" w:rsidP="00ED144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inspekcijama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D144F" w:rsidRPr="00C809D8" w:rsidRDefault="00ED144F" w:rsidP="00ED144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4224EB" w:rsidRDefault="00ED144F" w:rsidP="00ED144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ED144F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ED144F" w:rsidRPr="00B10FFC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ED144F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4167B3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Živan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Delić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direktor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Republičke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uprave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inspekcijeske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poslove</w:t>
      </w: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inspekcijskim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poslovima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Republici</w:t>
      </w:r>
      <w:r w:rsidR="00A263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 xml:space="preserve">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ED144F" w:rsidRPr="00C809D8" w:rsidRDefault="00ED144F" w:rsidP="00ED14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144F" w:rsidRPr="00CE072A" w:rsidRDefault="00DF1F9C" w:rsidP="00ED144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D144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ED144F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D144F" w:rsidRPr="00B862BE" w:rsidRDefault="00ED144F" w:rsidP="00ED144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D144F" w:rsidRPr="00C809D8" w:rsidRDefault="00ED144F" w:rsidP="00ED144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A26346" w:rsidRPr="004376DE" w:rsidRDefault="00A26346" w:rsidP="00A26346">
      <w:pPr>
        <w:tabs>
          <w:tab w:val="left" w:pos="5940"/>
        </w:tabs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26346" w:rsidRDefault="00A26346" w:rsidP="00A26346">
      <w:pPr>
        <w:pStyle w:val="Header"/>
      </w:pPr>
    </w:p>
    <w:p w:rsidR="00A26346" w:rsidRPr="00F55463" w:rsidRDefault="00DF1F9C" w:rsidP="00A26346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26346">
        <w:rPr>
          <w:rFonts w:asciiTheme="majorHAnsi" w:hAnsiTheme="majorHAnsi"/>
          <w:sz w:val="22"/>
          <w:szCs w:val="22"/>
          <w:lang w:val="en-US"/>
        </w:rPr>
        <w:t>011-830</w:t>
      </w:r>
      <w:r w:rsidR="00A26346">
        <w:rPr>
          <w:rFonts w:asciiTheme="majorHAnsi" w:hAnsiTheme="majorHAnsi"/>
          <w:sz w:val="22"/>
          <w:szCs w:val="22"/>
          <w:lang w:val="sr-Cyrl-BA"/>
        </w:rPr>
        <w:t>/1</w:t>
      </w:r>
      <w:r w:rsidR="00A26346">
        <w:rPr>
          <w:rFonts w:asciiTheme="majorHAnsi" w:hAnsiTheme="majorHAnsi"/>
          <w:sz w:val="22"/>
          <w:szCs w:val="22"/>
          <w:lang w:val="en-US"/>
        </w:rPr>
        <w:t>6</w:t>
      </w:r>
    </w:p>
    <w:p w:rsidR="00A26346" w:rsidRPr="00C809D8" w:rsidRDefault="00DF1F9C" w:rsidP="00A26346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26346">
        <w:rPr>
          <w:rFonts w:asciiTheme="majorHAnsi" w:hAnsiTheme="majorHAnsi"/>
          <w:sz w:val="22"/>
          <w:szCs w:val="22"/>
          <w:lang w:val="en-US"/>
        </w:rPr>
        <w:t>4.4</w:t>
      </w:r>
      <w:r w:rsidR="00A26346">
        <w:rPr>
          <w:rFonts w:asciiTheme="majorHAnsi" w:hAnsiTheme="majorHAnsi"/>
          <w:sz w:val="22"/>
          <w:szCs w:val="22"/>
          <w:lang w:val="sr-Cyrl-BA"/>
        </w:rPr>
        <w:t>.201</w:t>
      </w:r>
      <w:r w:rsidR="00A26346">
        <w:rPr>
          <w:rFonts w:asciiTheme="majorHAnsi" w:hAnsiTheme="majorHAnsi"/>
          <w:sz w:val="22"/>
          <w:szCs w:val="22"/>
          <w:lang w:val="en-US"/>
        </w:rPr>
        <w:t>6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26346" w:rsidRPr="00C809D8" w:rsidRDefault="00A26346" w:rsidP="00A2634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C809D8" w:rsidRDefault="00DF1F9C" w:rsidP="00A2634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26346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26346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26346" w:rsidRPr="00C809D8" w:rsidRDefault="00A26346" w:rsidP="00A2634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26346" w:rsidRPr="00C809D8" w:rsidRDefault="00DF1F9C" w:rsidP="00A263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26346" w:rsidRPr="00C809D8" w:rsidRDefault="00DF1F9C" w:rsidP="00A263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26346" w:rsidRDefault="00DF1F9C" w:rsidP="00A263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263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26346" w:rsidRDefault="00DF1F9C" w:rsidP="00A263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igrama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sreću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26346" w:rsidRPr="00F55463" w:rsidRDefault="00DF1F9C" w:rsidP="00A26346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A26346" w:rsidRPr="00C809D8" w:rsidRDefault="00A26346" w:rsidP="00A26346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igrama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sreću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26346" w:rsidRPr="00C809D8" w:rsidRDefault="00A26346" w:rsidP="00A26346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4224EB" w:rsidRDefault="00A26346" w:rsidP="00A2634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26346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A26346" w:rsidRPr="00B10FFC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26346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4167B3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Slobodanka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Popović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igrama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sreću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26346" w:rsidRPr="00C809D8" w:rsidRDefault="00A26346" w:rsidP="00A263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6346" w:rsidRPr="00CE072A" w:rsidRDefault="00DF1F9C" w:rsidP="00A26346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263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A26346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26346" w:rsidRPr="00B862BE" w:rsidRDefault="00A26346" w:rsidP="00A2634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26346" w:rsidRPr="00C809D8" w:rsidRDefault="00A26346" w:rsidP="00A2634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64379F" w:rsidRPr="004376DE" w:rsidRDefault="0064379F" w:rsidP="0064379F">
      <w:pPr>
        <w:tabs>
          <w:tab w:val="left" w:pos="5940"/>
        </w:tabs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DF1F9C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64379F">
        <w:rPr>
          <w:rFonts w:asciiTheme="majorHAnsi" w:hAnsiTheme="majorHAnsi"/>
          <w:sz w:val="22"/>
          <w:szCs w:val="22"/>
          <w:lang w:val="en-US"/>
        </w:rPr>
        <w:t>011-830</w:t>
      </w:r>
      <w:r w:rsidR="0064379F">
        <w:rPr>
          <w:rFonts w:asciiTheme="majorHAnsi" w:hAnsiTheme="majorHAnsi"/>
          <w:sz w:val="22"/>
          <w:szCs w:val="22"/>
          <w:lang w:val="sr-Cyrl-BA"/>
        </w:rPr>
        <w:t>/1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DF1F9C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4379F">
        <w:rPr>
          <w:rFonts w:asciiTheme="majorHAnsi" w:hAnsiTheme="majorHAnsi"/>
          <w:sz w:val="22"/>
          <w:szCs w:val="22"/>
          <w:lang w:val="en-US"/>
        </w:rPr>
        <w:t>4.4</w:t>
      </w:r>
      <w:r w:rsidR="0064379F">
        <w:rPr>
          <w:rFonts w:asciiTheme="majorHAnsi" w:hAnsiTheme="majorHAnsi"/>
          <w:sz w:val="22"/>
          <w:szCs w:val="22"/>
          <w:lang w:val="sr-Cyrl-BA"/>
        </w:rPr>
        <w:t>.201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64379F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zanatsko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preduzetničkoj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Pr="00F55463" w:rsidRDefault="00DF1F9C" w:rsidP="0064379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zanatsko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preduzetničkoj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B10FFC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4167B3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Milka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Latinčić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industrije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energetike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rudarstva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zanatsko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preduzetničkoj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DF1F9C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64379F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64379F" w:rsidRPr="004376DE" w:rsidRDefault="0064379F" w:rsidP="0064379F">
      <w:pPr>
        <w:tabs>
          <w:tab w:val="left" w:pos="5940"/>
        </w:tabs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DF1F9C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64379F">
        <w:rPr>
          <w:rFonts w:asciiTheme="majorHAnsi" w:hAnsiTheme="majorHAnsi"/>
          <w:sz w:val="22"/>
          <w:szCs w:val="22"/>
          <w:lang w:val="en-US"/>
        </w:rPr>
        <w:t>011-830</w:t>
      </w:r>
      <w:r w:rsidR="0064379F">
        <w:rPr>
          <w:rFonts w:asciiTheme="majorHAnsi" w:hAnsiTheme="majorHAnsi"/>
          <w:sz w:val="22"/>
          <w:szCs w:val="22"/>
          <w:lang w:val="sr-Cyrl-BA"/>
        </w:rPr>
        <w:t>/1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DF1F9C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4379F">
        <w:rPr>
          <w:rFonts w:asciiTheme="majorHAnsi" w:hAnsiTheme="majorHAnsi"/>
          <w:sz w:val="22"/>
          <w:szCs w:val="22"/>
          <w:lang w:val="en-US"/>
        </w:rPr>
        <w:t>4.4</w:t>
      </w:r>
      <w:r w:rsidR="0064379F">
        <w:rPr>
          <w:rFonts w:asciiTheme="majorHAnsi" w:hAnsiTheme="majorHAnsi"/>
          <w:sz w:val="22"/>
          <w:szCs w:val="22"/>
          <w:lang w:val="sr-Cyrl-BA"/>
        </w:rPr>
        <w:t>.201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64379F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poreskom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Pr="00F55463" w:rsidRDefault="00DF1F9C" w:rsidP="0064379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poreskom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B10FFC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4167B3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Slobodanka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Popović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poreskom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DF1F9C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64379F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64379F" w:rsidRDefault="0064379F" w:rsidP="0064379F"/>
    <w:p w:rsidR="0064379F" w:rsidRPr="004376DE" w:rsidRDefault="0064379F" w:rsidP="0064379F">
      <w:pPr>
        <w:tabs>
          <w:tab w:val="left" w:pos="5940"/>
        </w:tabs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DF1F9C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64379F">
        <w:rPr>
          <w:rFonts w:asciiTheme="majorHAnsi" w:hAnsiTheme="majorHAnsi"/>
          <w:sz w:val="22"/>
          <w:szCs w:val="22"/>
          <w:lang w:val="en-US"/>
        </w:rPr>
        <w:t>011-830</w:t>
      </w:r>
      <w:r w:rsidR="0064379F">
        <w:rPr>
          <w:rFonts w:asciiTheme="majorHAnsi" w:hAnsiTheme="majorHAnsi"/>
          <w:sz w:val="22"/>
          <w:szCs w:val="22"/>
          <w:lang w:val="sr-Cyrl-BA"/>
        </w:rPr>
        <w:t>/1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DF1F9C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4379F">
        <w:rPr>
          <w:rFonts w:asciiTheme="majorHAnsi" w:hAnsiTheme="majorHAnsi"/>
          <w:sz w:val="22"/>
          <w:szCs w:val="22"/>
          <w:lang w:val="en-US"/>
        </w:rPr>
        <w:t>4.4</w:t>
      </w:r>
      <w:r w:rsidR="0064379F">
        <w:rPr>
          <w:rFonts w:asciiTheme="majorHAnsi" w:hAnsiTheme="majorHAnsi"/>
          <w:sz w:val="22"/>
          <w:szCs w:val="22"/>
          <w:lang w:val="sr-Cyrl-BA"/>
        </w:rPr>
        <w:t>.201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64379F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policiji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unutrašnjim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poslovima</w:t>
      </w:r>
    </w:p>
    <w:p w:rsidR="0064379F" w:rsidRPr="00F55463" w:rsidRDefault="00DF1F9C" w:rsidP="0064379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4.4..2016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policiji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unutrašnjim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poslovima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B10FFC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07312C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Srđan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Obradović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unutrašnjih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poslova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većinom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glasova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uz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tri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glasa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protiv</w:t>
      </w:r>
      <w:r w:rsidR="005640E2">
        <w:rPr>
          <w:sz w:val="22"/>
          <w:szCs w:val="22"/>
          <w:lang w:val="sr-Cyrl-BA"/>
        </w:rPr>
        <w:t xml:space="preserve"> (</w:t>
      </w:r>
      <w:r w:rsidR="00DF1F9C">
        <w:rPr>
          <w:sz w:val="22"/>
          <w:szCs w:val="22"/>
          <w:lang w:val="sr-Cyrl-BA"/>
        </w:rPr>
        <w:t>Perica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Bundalo</w:t>
      </w:r>
      <w:r w:rsidR="005640E2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Zdravko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Krsmanović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i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Davor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Šešić</w:t>
      </w:r>
      <w:r w:rsidR="005640E2">
        <w:rPr>
          <w:sz w:val="22"/>
          <w:szCs w:val="22"/>
          <w:lang w:val="sr-Cyrl-BA"/>
        </w:rPr>
        <w:t>)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policiji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unutrašnjim</w:t>
      </w:r>
      <w:r w:rsidR="0007312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poslovima</w:t>
      </w:r>
      <w:r w:rsidR="00B6597E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 w:rsid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 w:rsid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DF1F9C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64379F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64379F" w:rsidRDefault="0064379F" w:rsidP="0064379F"/>
    <w:p w:rsidR="0064379F" w:rsidRPr="004376DE" w:rsidRDefault="0064379F" w:rsidP="0064379F">
      <w:pPr>
        <w:tabs>
          <w:tab w:val="left" w:pos="5940"/>
        </w:tabs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DF1F9C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64379F">
        <w:rPr>
          <w:rFonts w:asciiTheme="majorHAnsi" w:hAnsiTheme="majorHAnsi"/>
          <w:sz w:val="22"/>
          <w:szCs w:val="22"/>
          <w:lang w:val="en-US"/>
        </w:rPr>
        <w:t>011-830</w:t>
      </w:r>
      <w:r w:rsidR="0064379F">
        <w:rPr>
          <w:rFonts w:asciiTheme="majorHAnsi" w:hAnsiTheme="majorHAnsi"/>
          <w:sz w:val="22"/>
          <w:szCs w:val="22"/>
          <w:lang w:val="sr-Cyrl-BA"/>
        </w:rPr>
        <w:t>/1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DF1F9C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4379F">
        <w:rPr>
          <w:rFonts w:asciiTheme="majorHAnsi" w:hAnsiTheme="majorHAnsi"/>
          <w:sz w:val="22"/>
          <w:szCs w:val="22"/>
          <w:lang w:val="en-US"/>
        </w:rPr>
        <w:t>4.4</w:t>
      </w:r>
      <w:r w:rsidR="0064379F">
        <w:rPr>
          <w:rFonts w:asciiTheme="majorHAnsi" w:hAnsiTheme="majorHAnsi"/>
          <w:sz w:val="22"/>
          <w:szCs w:val="22"/>
          <w:lang w:val="sr-Cyrl-BA"/>
        </w:rPr>
        <w:t>.201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64379F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jedinstvenom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sistemu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multilateralne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kompenzacije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cesije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Pr="00F55463" w:rsidRDefault="00DF1F9C" w:rsidP="0064379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jedinstvenom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sistemu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multilateralne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kompenzacije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cesije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376DF" w:rsidRDefault="006376D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4167B3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Slobodanka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Popović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većinom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glasova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uz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tri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glasa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protiv</w:t>
      </w:r>
      <w:r w:rsidR="005640E2">
        <w:rPr>
          <w:sz w:val="22"/>
          <w:szCs w:val="22"/>
          <w:lang w:val="sr-Cyrl-BA"/>
        </w:rPr>
        <w:t xml:space="preserve"> (</w:t>
      </w:r>
      <w:r w:rsidR="00DF1F9C">
        <w:rPr>
          <w:sz w:val="22"/>
          <w:szCs w:val="22"/>
          <w:lang w:val="sr-Cyrl-BA"/>
        </w:rPr>
        <w:t>Perica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Bundalo</w:t>
      </w:r>
      <w:r w:rsidR="005640E2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Zdravko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Krsmanović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i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Davor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Šešić</w:t>
      </w:r>
      <w:r w:rsidR="005640E2">
        <w:rPr>
          <w:sz w:val="22"/>
          <w:szCs w:val="22"/>
          <w:lang w:val="sr-Cyrl-BA"/>
        </w:rPr>
        <w:t xml:space="preserve">) </w:t>
      </w:r>
      <w:r w:rsidR="00DF1F9C">
        <w:rPr>
          <w:sz w:val="22"/>
          <w:szCs w:val="22"/>
          <w:lang w:val="sr-Cyrl-BA"/>
        </w:rPr>
        <w:t>zauzeli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 w:rsidR="005640E2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jedinstvenom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sistemu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multilateralne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kompenzacije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cesije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DF1F9C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64379F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5640E2" w:rsidRDefault="0064379F" w:rsidP="005640E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4379F" w:rsidRDefault="0064379F" w:rsidP="0064379F">
      <w:pPr>
        <w:pStyle w:val="Header"/>
      </w:pPr>
    </w:p>
    <w:p w:rsidR="0064379F" w:rsidRPr="00F55463" w:rsidRDefault="00DF1F9C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64379F">
        <w:rPr>
          <w:rFonts w:asciiTheme="majorHAnsi" w:hAnsiTheme="majorHAnsi"/>
          <w:sz w:val="22"/>
          <w:szCs w:val="22"/>
          <w:lang w:val="en-US"/>
        </w:rPr>
        <w:t>011-830</w:t>
      </w:r>
      <w:r w:rsidR="0064379F">
        <w:rPr>
          <w:rFonts w:asciiTheme="majorHAnsi" w:hAnsiTheme="majorHAnsi"/>
          <w:sz w:val="22"/>
          <w:szCs w:val="22"/>
          <w:lang w:val="sr-Cyrl-BA"/>
        </w:rPr>
        <w:t>/1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</w:p>
    <w:p w:rsidR="0064379F" w:rsidRPr="00C809D8" w:rsidRDefault="00DF1F9C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4379F">
        <w:rPr>
          <w:rFonts w:asciiTheme="majorHAnsi" w:hAnsiTheme="majorHAnsi"/>
          <w:sz w:val="22"/>
          <w:szCs w:val="22"/>
          <w:lang w:val="en-US"/>
        </w:rPr>
        <w:t>4.4</w:t>
      </w:r>
      <w:r w:rsidR="0064379F">
        <w:rPr>
          <w:rFonts w:asciiTheme="majorHAnsi" w:hAnsiTheme="majorHAnsi"/>
          <w:sz w:val="22"/>
          <w:szCs w:val="22"/>
          <w:lang w:val="sr-Cyrl-BA"/>
        </w:rPr>
        <w:t>.201</w:t>
      </w:r>
      <w:r w:rsidR="0064379F">
        <w:rPr>
          <w:rFonts w:asciiTheme="majorHAnsi" w:hAnsiTheme="majorHAnsi"/>
          <w:sz w:val="22"/>
          <w:szCs w:val="22"/>
          <w:lang w:val="en-US"/>
        </w:rPr>
        <w:t>6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64379F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4379F" w:rsidRPr="00C809D8" w:rsidRDefault="0064379F" w:rsidP="0064379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64379F" w:rsidRPr="00C809D8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4379F" w:rsidRPr="00F55463" w:rsidRDefault="00DF1F9C" w:rsidP="0064379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4379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metrologiji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4.4.</w:t>
      </w:r>
      <w:r>
        <w:rPr>
          <w:rFonts w:asciiTheme="majorHAnsi" w:hAnsiTheme="majorHAnsi"/>
          <w:sz w:val="22"/>
          <w:szCs w:val="22"/>
          <w:lang w:val="sr-Cyrl-BA"/>
        </w:rPr>
        <w:t>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metrologiji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4224EB" w:rsidRDefault="0064379F" w:rsidP="0064379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376DF" w:rsidRDefault="006376D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  <w:r w:rsidR="0064379F" w:rsidRPr="00C809D8">
        <w:rPr>
          <w:rFonts w:asciiTheme="majorHAnsi" w:hAnsiTheme="majorHAnsi"/>
          <w:sz w:val="22"/>
          <w:szCs w:val="22"/>
          <w:lang w:val="sr-Cyrl-BA"/>
        </w:rPr>
        <w:t xml:space="preserve">        </w:t>
      </w:r>
    </w:p>
    <w:p w:rsidR="0064379F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4167B3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Saša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Savičić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industrije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energetike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="004167B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rudarstva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metrologiji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Republici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4379F" w:rsidRPr="00C809D8" w:rsidRDefault="0064379F" w:rsidP="0064379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4379F" w:rsidRPr="00CE072A" w:rsidRDefault="00DF1F9C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64379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64379F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4379F" w:rsidRPr="00B862BE" w:rsidRDefault="0064379F" w:rsidP="0064379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4379F" w:rsidRPr="00C809D8" w:rsidRDefault="0064379F" w:rsidP="0064379F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64379F" w:rsidRDefault="0064379F" w:rsidP="0064379F"/>
    <w:p w:rsidR="0064379F" w:rsidRDefault="0064379F" w:rsidP="0064379F"/>
    <w:p w:rsidR="0064379F" w:rsidRDefault="0064379F" w:rsidP="0064379F"/>
    <w:p w:rsidR="00ED144F" w:rsidRDefault="00ED144F" w:rsidP="00ED144F"/>
    <w:p w:rsidR="00ED144F" w:rsidRDefault="00ED144F">
      <w:pPr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167B3" w:rsidRDefault="004167B3" w:rsidP="004167B3">
      <w:pPr>
        <w:pStyle w:val="Header"/>
      </w:pPr>
    </w:p>
    <w:p w:rsidR="004167B3" w:rsidRPr="00F55463" w:rsidRDefault="00DF1F9C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167B3">
        <w:rPr>
          <w:rFonts w:asciiTheme="majorHAnsi" w:hAnsiTheme="majorHAnsi"/>
          <w:sz w:val="22"/>
          <w:szCs w:val="22"/>
          <w:lang w:val="en-US"/>
        </w:rPr>
        <w:t>011-830</w:t>
      </w:r>
      <w:r w:rsidR="004167B3">
        <w:rPr>
          <w:rFonts w:asciiTheme="majorHAnsi" w:hAnsiTheme="majorHAnsi"/>
          <w:sz w:val="22"/>
          <w:szCs w:val="22"/>
          <w:lang w:val="sr-Cyrl-BA"/>
        </w:rPr>
        <w:t>/1</w:t>
      </w:r>
      <w:r w:rsidR="004167B3">
        <w:rPr>
          <w:rFonts w:asciiTheme="majorHAnsi" w:hAnsiTheme="majorHAnsi"/>
          <w:sz w:val="22"/>
          <w:szCs w:val="22"/>
          <w:lang w:val="en-US"/>
        </w:rPr>
        <w:t>6</w:t>
      </w:r>
    </w:p>
    <w:p w:rsidR="004167B3" w:rsidRPr="00C809D8" w:rsidRDefault="00DF1F9C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167B3">
        <w:rPr>
          <w:rFonts w:asciiTheme="majorHAnsi" w:hAnsiTheme="majorHAnsi"/>
          <w:sz w:val="22"/>
          <w:szCs w:val="22"/>
          <w:lang w:val="en-US"/>
        </w:rPr>
        <w:t>4.4</w:t>
      </w:r>
      <w:r w:rsidR="004167B3">
        <w:rPr>
          <w:rFonts w:asciiTheme="majorHAnsi" w:hAnsiTheme="majorHAnsi"/>
          <w:sz w:val="22"/>
          <w:szCs w:val="22"/>
          <w:lang w:val="sr-Cyrl-BA"/>
        </w:rPr>
        <w:t>.201</w:t>
      </w:r>
      <w:r w:rsidR="004167B3">
        <w:rPr>
          <w:rFonts w:asciiTheme="majorHAnsi" w:hAnsiTheme="majorHAnsi"/>
          <w:sz w:val="22"/>
          <w:szCs w:val="22"/>
          <w:lang w:val="en-US"/>
        </w:rPr>
        <w:t>6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DF1F9C" w:rsidP="004167B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167B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167B3" w:rsidRPr="00C809D8" w:rsidRDefault="004167B3" w:rsidP="004167B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167B3" w:rsidRPr="00C809D8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167B3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167B3" w:rsidRPr="00F55463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elektronskom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poslovanju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elektronskom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poslovanju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4224EB" w:rsidRDefault="004167B3" w:rsidP="004167B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376DF" w:rsidRDefault="006376DF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Cvetković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nauke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tehnologije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elektronskom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poslovanju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E072A" w:rsidRDefault="00DF1F9C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167B3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167B3" w:rsidRPr="00B862BE" w:rsidRDefault="004167B3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167B3" w:rsidRPr="004376DE" w:rsidRDefault="004167B3" w:rsidP="004167B3">
      <w:pPr>
        <w:tabs>
          <w:tab w:val="left" w:pos="5940"/>
        </w:tabs>
        <w:rPr>
          <w:lang w:val="sr-Cyrl-BA"/>
        </w:rPr>
      </w:pPr>
    </w:p>
    <w:p w:rsidR="004167B3" w:rsidRPr="00ED144F" w:rsidRDefault="004167B3" w:rsidP="004167B3">
      <w:pPr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167B3" w:rsidRDefault="004167B3" w:rsidP="004167B3">
      <w:pPr>
        <w:pStyle w:val="Header"/>
      </w:pPr>
    </w:p>
    <w:p w:rsidR="004167B3" w:rsidRPr="00F55463" w:rsidRDefault="00DF1F9C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167B3">
        <w:rPr>
          <w:rFonts w:asciiTheme="majorHAnsi" w:hAnsiTheme="majorHAnsi"/>
          <w:sz w:val="22"/>
          <w:szCs w:val="22"/>
          <w:lang w:val="en-US"/>
        </w:rPr>
        <w:t>011-830</w:t>
      </w:r>
      <w:r w:rsidR="004167B3">
        <w:rPr>
          <w:rFonts w:asciiTheme="majorHAnsi" w:hAnsiTheme="majorHAnsi"/>
          <w:sz w:val="22"/>
          <w:szCs w:val="22"/>
          <w:lang w:val="sr-Cyrl-BA"/>
        </w:rPr>
        <w:t>/1</w:t>
      </w:r>
      <w:r w:rsidR="004167B3">
        <w:rPr>
          <w:rFonts w:asciiTheme="majorHAnsi" w:hAnsiTheme="majorHAnsi"/>
          <w:sz w:val="22"/>
          <w:szCs w:val="22"/>
          <w:lang w:val="en-US"/>
        </w:rPr>
        <w:t>6</w:t>
      </w:r>
    </w:p>
    <w:p w:rsidR="004167B3" w:rsidRPr="00C809D8" w:rsidRDefault="00DF1F9C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167B3">
        <w:rPr>
          <w:rFonts w:asciiTheme="majorHAnsi" w:hAnsiTheme="majorHAnsi"/>
          <w:sz w:val="22"/>
          <w:szCs w:val="22"/>
          <w:lang w:val="en-US"/>
        </w:rPr>
        <w:t>4.4</w:t>
      </w:r>
      <w:r w:rsidR="004167B3">
        <w:rPr>
          <w:rFonts w:asciiTheme="majorHAnsi" w:hAnsiTheme="majorHAnsi"/>
          <w:sz w:val="22"/>
          <w:szCs w:val="22"/>
          <w:lang w:val="sr-Cyrl-BA"/>
        </w:rPr>
        <w:t>.201</w:t>
      </w:r>
      <w:r w:rsidR="004167B3">
        <w:rPr>
          <w:rFonts w:asciiTheme="majorHAnsi" w:hAnsiTheme="majorHAnsi"/>
          <w:sz w:val="22"/>
          <w:szCs w:val="22"/>
          <w:lang w:val="en-US"/>
        </w:rPr>
        <w:t>6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DF1F9C" w:rsidP="004167B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167B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167B3" w:rsidRPr="00C809D8" w:rsidRDefault="004167B3" w:rsidP="004167B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167B3" w:rsidRPr="00C809D8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167B3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167B3" w:rsidRPr="00F55463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javnim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skijalištima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skijalištima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4224EB" w:rsidRDefault="004167B3" w:rsidP="004167B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376DF" w:rsidRDefault="006376DF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Mario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Vukić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trgovine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turizma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skijalištima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="0041367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E072A" w:rsidRDefault="00DF1F9C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167B3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167B3" w:rsidRPr="00B862BE" w:rsidRDefault="004167B3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167B3" w:rsidRPr="004376DE" w:rsidRDefault="004167B3" w:rsidP="004167B3">
      <w:pPr>
        <w:tabs>
          <w:tab w:val="left" w:pos="5940"/>
        </w:tabs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167B3" w:rsidRDefault="004167B3" w:rsidP="004167B3">
      <w:pPr>
        <w:pStyle w:val="Header"/>
      </w:pPr>
    </w:p>
    <w:p w:rsidR="004167B3" w:rsidRPr="00F55463" w:rsidRDefault="00DF1F9C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167B3">
        <w:rPr>
          <w:rFonts w:asciiTheme="majorHAnsi" w:hAnsiTheme="majorHAnsi"/>
          <w:sz w:val="22"/>
          <w:szCs w:val="22"/>
          <w:lang w:val="en-US"/>
        </w:rPr>
        <w:t>011-830</w:t>
      </w:r>
      <w:r w:rsidR="004167B3">
        <w:rPr>
          <w:rFonts w:asciiTheme="majorHAnsi" w:hAnsiTheme="majorHAnsi"/>
          <w:sz w:val="22"/>
          <w:szCs w:val="22"/>
          <w:lang w:val="sr-Cyrl-BA"/>
        </w:rPr>
        <w:t>/1</w:t>
      </w:r>
      <w:r w:rsidR="004167B3">
        <w:rPr>
          <w:rFonts w:asciiTheme="majorHAnsi" w:hAnsiTheme="majorHAnsi"/>
          <w:sz w:val="22"/>
          <w:szCs w:val="22"/>
          <w:lang w:val="en-US"/>
        </w:rPr>
        <w:t>6</w:t>
      </w:r>
    </w:p>
    <w:p w:rsidR="004167B3" w:rsidRPr="00C809D8" w:rsidRDefault="00DF1F9C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167B3">
        <w:rPr>
          <w:rFonts w:asciiTheme="majorHAnsi" w:hAnsiTheme="majorHAnsi"/>
          <w:sz w:val="22"/>
          <w:szCs w:val="22"/>
          <w:lang w:val="en-US"/>
        </w:rPr>
        <w:t>4.4</w:t>
      </w:r>
      <w:r w:rsidR="004167B3">
        <w:rPr>
          <w:rFonts w:asciiTheme="majorHAnsi" w:hAnsiTheme="majorHAnsi"/>
          <w:sz w:val="22"/>
          <w:szCs w:val="22"/>
          <w:lang w:val="sr-Cyrl-BA"/>
        </w:rPr>
        <w:t>.201</w:t>
      </w:r>
      <w:r w:rsidR="004167B3">
        <w:rPr>
          <w:rFonts w:asciiTheme="majorHAnsi" w:hAnsiTheme="majorHAnsi"/>
          <w:sz w:val="22"/>
          <w:szCs w:val="22"/>
          <w:lang w:val="en-US"/>
        </w:rPr>
        <w:t>6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DF1F9C" w:rsidP="004167B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167B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167B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167B3" w:rsidRPr="00C809D8" w:rsidRDefault="004167B3" w:rsidP="004167B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167B3" w:rsidRPr="00C809D8" w:rsidRDefault="00DF1F9C" w:rsidP="004167B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167B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167B3" w:rsidRPr="00F55463" w:rsidRDefault="00DF1F9C" w:rsidP="004167B3">
      <w:pPr>
        <w:pStyle w:val="Header"/>
        <w:ind w:left="720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javnim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tužilaštvima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javnim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tužilaštvima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4224EB" w:rsidRDefault="004167B3" w:rsidP="004167B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376DF" w:rsidRDefault="006376DF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167B3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B754F9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Slobodan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Zec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Nacrt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javnim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tužilaštvima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="00B754F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167B3" w:rsidRPr="00C809D8" w:rsidRDefault="004167B3" w:rsidP="004167B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167B3" w:rsidRPr="00CE072A" w:rsidRDefault="00DF1F9C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167B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167B3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167B3" w:rsidRPr="00B862BE" w:rsidRDefault="004167B3" w:rsidP="004167B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167B3" w:rsidRPr="00C809D8" w:rsidRDefault="004167B3" w:rsidP="004167B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167B3" w:rsidRPr="004376DE" w:rsidRDefault="004167B3" w:rsidP="004167B3">
      <w:pPr>
        <w:tabs>
          <w:tab w:val="left" w:pos="5940"/>
        </w:tabs>
        <w:rPr>
          <w:lang w:val="sr-Cyrl-BA"/>
        </w:rPr>
      </w:pPr>
    </w:p>
    <w:p w:rsidR="004167B3" w:rsidRDefault="004167B3">
      <w:pPr>
        <w:rPr>
          <w:lang w:val="sr-Cyrl-BA"/>
        </w:rPr>
      </w:pPr>
    </w:p>
    <w:p w:rsidR="00B754F9" w:rsidRDefault="00B754F9">
      <w:pPr>
        <w:rPr>
          <w:lang w:val="sr-Cyrl-BA"/>
        </w:rPr>
      </w:pPr>
    </w:p>
    <w:p w:rsidR="00B754F9" w:rsidRDefault="00B754F9">
      <w:pPr>
        <w:rPr>
          <w:lang w:val="sr-Cyrl-BA"/>
        </w:rPr>
      </w:pPr>
    </w:p>
    <w:p w:rsidR="00B754F9" w:rsidRDefault="00B754F9">
      <w:pPr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640E2" w:rsidRDefault="005640E2" w:rsidP="005640E2">
      <w:pPr>
        <w:pStyle w:val="Header"/>
      </w:pPr>
    </w:p>
    <w:p w:rsidR="005640E2" w:rsidRPr="00F55463" w:rsidRDefault="00DF1F9C" w:rsidP="005640E2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5640E2">
        <w:rPr>
          <w:rFonts w:asciiTheme="majorHAnsi" w:hAnsiTheme="majorHAnsi"/>
          <w:sz w:val="22"/>
          <w:szCs w:val="22"/>
          <w:lang w:val="en-US"/>
        </w:rPr>
        <w:t>011-830</w:t>
      </w:r>
      <w:r w:rsidR="005640E2">
        <w:rPr>
          <w:rFonts w:asciiTheme="majorHAnsi" w:hAnsiTheme="majorHAnsi"/>
          <w:sz w:val="22"/>
          <w:szCs w:val="22"/>
          <w:lang w:val="sr-Cyrl-BA"/>
        </w:rPr>
        <w:t>/1</w:t>
      </w:r>
      <w:r w:rsidR="005640E2">
        <w:rPr>
          <w:rFonts w:asciiTheme="majorHAnsi" w:hAnsiTheme="majorHAnsi"/>
          <w:sz w:val="22"/>
          <w:szCs w:val="22"/>
          <w:lang w:val="en-US"/>
        </w:rPr>
        <w:t>6</w:t>
      </w:r>
    </w:p>
    <w:p w:rsidR="005640E2" w:rsidRPr="00C809D8" w:rsidRDefault="00DF1F9C" w:rsidP="005640E2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640E2">
        <w:rPr>
          <w:rFonts w:asciiTheme="majorHAnsi" w:hAnsiTheme="majorHAnsi"/>
          <w:sz w:val="22"/>
          <w:szCs w:val="22"/>
          <w:lang w:val="en-US"/>
        </w:rPr>
        <w:t>4.4</w:t>
      </w:r>
      <w:r w:rsidR="005640E2">
        <w:rPr>
          <w:rFonts w:asciiTheme="majorHAnsi" w:hAnsiTheme="majorHAnsi"/>
          <w:sz w:val="22"/>
          <w:szCs w:val="22"/>
          <w:lang w:val="sr-Cyrl-BA"/>
        </w:rPr>
        <w:t>.201</w:t>
      </w:r>
      <w:r w:rsidR="005640E2">
        <w:rPr>
          <w:rFonts w:asciiTheme="majorHAnsi" w:hAnsiTheme="majorHAnsi"/>
          <w:sz w:val="22"/>
          <w:szCs w:val="22"/>
          <w:lang w:val="en-US"/>
        </w:rPr>
        <w:t>6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640E2" w:rsidRPr="00C809D8" w:rsidRDefault="005640E2" w:rsidP="005640E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C809D8" w:rsidRDefault="00DF1F9C" w:rsidP="005640E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640E2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640E2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640E2" w:rsidRPr="00C809D8" w:rsidRDefault="005640E2" w:rsidP="005640E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640E2" w:rsidRPr="00C809D8" w:rsidRDefault="00DF1F9C" w:rsidP="005640E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640E2" w:rsidRPr="00C809D8" w:rsidRDefault="00DF1F9C" w:rsidP="005640E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640E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640E2" w:rsidRPr="00F55463" w:rsidRDefault="00DF1F9C" w:rsidP="005640E2">
      <w:pPr>
        <w:pStyle w:val="Header"/>
        <w:ind w:left="720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pravosudnom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ispitu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5640E2" w:rsidRPr="00C809D8" w:rsidRDefault="005640E2" w:rsidP="005640E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4.4.</w:t>
      </w:r>
      <w:r>
        <w:rPr>
          <w:rFonts w:asciiTheme="majorHAnsi" w:hAnsiTheme="majorHAnsi"/>
          <w:sz w:val="22"/>
          <w:szCs w:val="22"/>
          <w:lang w:val="sr-Cyrl-BA"/>
        </w:rPr>
        <w:t>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pravosudnom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ispitu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640E2" w:rsidRPr="00C809D8" w:rsidRDefault="005640E2" w:rsidP="005640E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4224EB" w:rsidRDefault="005640E2" w:rsidP="005640E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5640E2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5640E2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Slobodan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pravosudnom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ispitu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640E2" w:rsidRPr="00C809D8" w:rsidRDefault="005640E2" w:rsidP="005640E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640E2" w:rsidRPr="00CE072A" w:rsidRDefault="00DF1F9C" w:rsidP="005640E2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5640E2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640E2" w:rsidRPr="00B862BE" w:rsidRDefault="005640E2" w:rsidP="005640E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640E2" w:rsidRPr="00C809D8" w:rsidRDefault="005640E2" w:rsidP="005640E2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5640E2" w:rsidRPr="004376DE" w:rsidRDefault="005640E2" w:rsidP="005640E2">
      <w:pPr>
        <w:tabs>
          <w:tab w:val="left" w:pos="5940"/>
        </w:tabs>
        <w:rPr>
          <w:lang w:val="sr-Cyrl-BA"/>
        </w:rPr>
      </w:pPr>
    </w:p>
    <w:p w:rsidR="005640E2" w:rsidRDefault="005640E2" w:rsidP="005640E2">
      <w:pPr>
        <w:rPr>
          <w:lang w:val="sr-Cyrl-BA"/>
        </w:rPr>
      </w:pPr>
    </w:p>
    <w:p w:rsidR="005640E2" w:rsidRDefault="005640E2" w:rsidP="005640E2">
      <w:pPr>
        <w:rPr>
          <w:lang w:val="sr-Cyrl-BA"/>
        </w:rPr>
      </w:pPr>
    </w:p>
    <w:p w:rsidR="005640E2" w:rsidRDefault="005640E2" w:rsidP="005640E2">
      <w:pPr>
        <w:rPr>
          <w:lang w:val="sr-Cyrl-BA"/>
        </w:rPr>
      </w:pPr>
    </w:p>
    <w:p w:rsidR="005640E2" w:rsidRDefault="005640E2" w:rsidP="005640E2">
      <w:pPr>
        <w:rPr>
          <w:lang w:val="sr-Cyrl-BA"/>
        </w:rPr>
      </w:pPr>
    </w:p>
    <w:p w:rsidR="005640E2" w:rsidRDefault="005640E2">
      <w:pPr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B754F9" w:rsidRDefault="00B754F9" w:rsidP="00B754F9">
      <w:pPr>
        <w:pStyle w:val="Header"/>
      </w:pPr>
    </w:p>
    <w:p w:rsidR="00B754F9" w:rsidRPr="00F55463" w:rsidRDefault="00DF1F9C" w:rsidP="00B754F9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B754F9">
        <w:rPr>
          <w:rFonts w:asciiTheme="majorHAnsi" w:hAnsiTheme="majorHAnsi"/>
          <w:sz w:val="22"/>
          <w:szCs w:val="22"/>
          <w:lang w:val="en-US"/>
        </w:rPr>
        <w:t>011-830</w:t>
      </w:r>
      <w:r w:rsidR="00B754F9">
        <w:rPr>
          <w:rFonts w:asciiTheme="majorHAnsi" w:hAnsiTheme="majorHAnsi"/>
          <w:sz w:val="22"/>
          <w:szCs w:val="22"/>
          <w:lang w:val="sr-Cyrl-BA"/>
        </w:rPr>
        <w:t>/1</w:t>
      </w:r>
      <w:r w:rsidR="00B754F9">
        <w:rPr>
          <w:rFonts w:asciiTheme="majorHAnsi" w:hAnsiTheme="majorHAnsi"/>
          <w:sz w:val="22"/>
          <w:szCs w:val="22"/>
          <w:lang w:val="en-US"/>
        </w:rPr>
        <w:t>6</w:t>
      </w:r>
    </w:p>
    <w:p w:rsidR="00B754F9" w:rsidRPr="00C809D8" w:rsidRDefault="00DF1F9C" w:rsidP="00B754F9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754F9">
        <w:rPr>
          <w:rFonts w:asciiTheme="majorHAnsi" w:hAnsiTheme="majorHAnsi"/>
          <w:sz w:val="22"/>
          <w:szCs w:val="22"/>
          <w:lang w:val="en-US"/>
        </w:rPr>
        <w:t>4.4</w:t>
      </w:r>
      <w:r w:rsidR="00B754F9">
        <w:rPr>
          <w:rFonts w:asciiTheme="majorHAnsi" w:hAnsiTheme="majorHAnsi"/>
          <w:sz w:val="22"/>
          <w:szCs w:val="22"/>
          <w:lang w:val="sr-Cyrl-BA"/>
        </w:rPr>
        <w:t>.201</w:t>
      </w:r>
      <w:r w:rsidR="00B754F9">
        <w:rPr>
          <w:rFonts w:asciiTheme="majorHAnsi" w:hAnsiTheme="majorHAnsi"/>
          <w:sz w:val="22"/>
          <w:szCs w:val="22"/>
          <w:lang w:val="en-US"/>
        </w:rPr>
        <w:t>6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B754F9" w:rsidRPr="00C809D8" w:rsidRDefault="00B754F9" w:rsidP="00B754F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DF1F9C" w:rsidP="00B754F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B754F9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B754F9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B754F9" w:rsidRPr="00C809D8" w:rsidRDefault="00B754F9" w:rsidP="00B754F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DF1F9C" w:rsidP="00B754F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B754F9" w:rsidRPr="00C809D8" w:rsidRDefault="00DF1F9C" w:rsidP="00B754F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B754F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754F9" w:rsidRDefault="00B754F9" w:rsidP="00B754F9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</w:t>
      </w:r>
      <w:r w:rsidR="00DF1F9C">
        <w:rPr>
          <w:rFonts w:asciiTheme="majorHAnsi" w:hAnsiTheme="majorHAnsi"/>
          <w:b/>
          <w:sz w:val="22"/>
          <w:szCs w:val="22"/>
          <w:lang w:val="sr-Cyrl-BA"/>
        </w:rPr>
        <w:t>Nacrta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sz w:val="22"/>
          <w:szCs w:val="22"/>
          <w:lang w:val="sr-Cyrl-BA"/>
        </w:rPr>
        <w:t>zakona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sz w:val="22"/>
          <w:szCs w:val="22"/>
          <w:lang w:val="sr-Cyrl-BA"/>
        </w:rPr>
        <w:t>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sz w:val="22"/>
          <w:szCs w:val="22"/>
          <w:lang w:val="sr-Cyrl-BA"/>
        </w:rPr>
        <w:t>izmjeni</w:t>
      </w:r>
    </w:p>
    <w:p w:rsidR="00B754F9" w:rsidRDefault="00DF1F9C" w:rsidP="00B754F9">
      <w:pPr>
        <w:pStyle w:val="Header"/>
        <w:ind w:left="720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B754F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B754F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radnim</w:t>
      </w:r>
      <w:r w:rsidR="00B754F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odnosima</w:t>
      </w:r>
      <w:r w:rsidR="00B754F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B754F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državnim</w:t>
      </w:r>
      <w:r w:rsidR="00B754F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organima</w:t>
      </w:r>
    </w:p>
    <w:p w:rsidR="00B754F9" w:rsidRPr="00F55463" w:rsidRDefault="00DF1F9C" w:rsidP="00B754F9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poslaničke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grupe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Napredna</w:t>
      </w:r>
      <w:r w:rsidR="005640E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Srpska</w:t>
      </w:r>
      <w:r w:rsidR="00B754F9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B754F9" w:rsidRPr="00C809D8" w:rsidRDefault="00B754F9" w:rsidP="00B754F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odnosima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državnim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organima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poslaničke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grupe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Napredna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754F9" w:rsidRPr="00C809D8" w:rsidRDefault="00B754F9" w:rsidP="00B754F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4224EB" w:rsidRDefault="00B754F9" w:rsidP="00B754F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754F9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6376DF" w:rsidRP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="005640E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Đorđić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predlagač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odnosima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državnim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organima</w:t>
      </w:r>
      <w:r>
        <w:rPr>
          <w:rFonts w:asciiTheme="majorHAnsi" w:hAnsiTheme="majorHAnsi"/>
          <w:sz w:val="22"/>
          <w:szCs w:val="22"/>
          <w:lang w:val="sr-Cyrl-BA"/>
        </w:rPr>
        <w:t xml:space="preserve">  -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poslaničke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grupe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Napredna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B754F9" w:rsidRPr="00C809D8" w:rsidRDefault="00B754F9" w:rsidP="00B754F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54F9" w:rsidRPr="00CE072A" w:rsidRDefault="00DF1F9C" w:rsidP="00B754F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B754F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B754F9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B754F9" w:rsidRPr="00B862BE" w:rsidRDefault="00B754F9" w:rsidP="00B754F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B754F9" w:rsidRPr="00C809D8" w:rsidRDefault="00B754F9" w:rsidP="00B754F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B754F9" w:rsidRPr="004376DE" w:rsidRDefault="00B754F9" w:rsidP="00B754F9">
      <w:pPr>
        <w:tabs>
          <w:tab w:val="left" w:pos="5940"/>
        </w:tabs>
        <w:rPr>
          <w:lang w:val="sr-Cyrl-BA"/>
        </w:rPr>
      </w:pP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7312C" w:rsidRDefault="0007312C" w:rsidP="0007312C">
      <w:pPr>
        <w:pStyle w:val="Header"/>
      </w:pPr>
    </w:p>
    <w:p w:rsidR="0007312C" w:rsidRPr="00F55463" w:rsidRDefault="00DF1F9C" w:rsidP="0007312C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7312C">
        <w:rPr>
          <w:rFonts w:asciiTheme="majorHAnsi" w:hAnsiTheme="majorHAnsi"/>
          <w:sz w:val="22"/>
          <w:szCs w:val="22"/>
          <w:lang w:val="en-US"/>
        </w:rPr>
        <w:t>011-830</w:t>
      </w:r>
      <w:r w:rsidR="0007312C">
        <w:rPr>
          <w:rFonts w:asciiTheme="majorHAnsi" w:hAnsiTheme="majorHAnsi"/>
          <w:sz w:val="22"/>
          <w:szCs w:val="22"/>
          <w:lang w:val="sr-Cyrl-BA"/>
        </w:rPr>
        <w:t>/1</w:t>
      </w:r>
      <w:r w:rsidR="0007312C">
        <w:rPr>
          <w:rFonts w:asciiTheme="majorHAnsi" w:hAnsiTheme="majorHAnsi"/>
          <w:sz w:val="22"/>
          <w:szCs w:val="22"/>
          <w:lang w:val="en-US"/>
        </w:rPr>
        <w:t>6</w:t>
      </w:r>
    </w:p>
    <w:p w:rsidR="0007312C" w:rsidRPr="00C809D8" w:rsidRDefault="00DF1F9C" w:rsidP="0007312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7312C">
        <w:rPr>
          <w:rFonts w:asciiTheme="majorHAnsi" w:hAnsiTheme="majorHAnsi"/>
          <w:sz w:val="22"/>
          <w:szCs w:val="22"/>
          <w:lang w:val="en-US"/>
        </w:rPr>
        <w:t>4.4</w:t>
      </w:r>
      <w:r w:rsidR="0007312C">
        <w:rPr>
          <w:rFonts w:asciiTheme="majorHAnsi" w:hAnsiTheme="majorHAnsi"/>
          <w:sz w:val="22"/>
          <w:szCs w:val="22"/>
          <w:lang w:val="sr-Cyrl-BA"/>
        </w:rPr>
        <w:t>.201</w:t>
      </w:r>
      <w:r w:rsidR="0007312C">
        <w:rPr>
          <w:rFonts w:asciiTheme="majorHAnsi" w:hAnsiTheme="majorHAnsi"/>
          <w:sz w:val="22"/>
          <w:szCs w:val="22"/>
          <w:lang w:val="en-US"/>
        </w:rPr>
        <w:t>6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7312C" w:rsidRPr="00C809D8" w:rsidRDefault="0007312C" w:rsidP="0007312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C809D8" w:rsidRDefault="00DF1F9C" w:rsidP="0007312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7312C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7312C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7312C" w:rsidRPr="00C809D8" w:rsidRDefault="0007312C" w:rsidP="0007312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7312C" w:rsidRPr="00C809D8" w:rsidRDefault="00DF1F9C" w:rsidP="0007312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7312C" w:rsidRPr="00C809D8" w:rsidRDefault="00DF1F9C" w:rsidP="0007312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7312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7312C" w:rsidRDefault="0007312C" w:rsidP="0007312C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</w:t>
      </w:r>
      <w:r w:rsidR="00DF1F9C">
        <w:rPr>
          <w:rFonts w:asciiTheme="majorHAnsi" w:hAnsiTheme="majorHAnsi"/>
          <w:b/>
          <w:sz w:val="22"/>
          <w:szCs w:val="22"/>
          <w:lang w:val="sr-Cyrl-BA"/>
        </w:rPr>
        <w:t>Nacrta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sz w:val="22"/>
          <w:szCs w:val="22"/>
          <w:lang w:val="sr-Cyrl-BA"/>
        </w:rPr>
        <w:t>zakona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sz w:val="22"/>
          <w:szCs w:val="22"/>
          <w:lang w:val="sr-Cyrl-BA"/>
        </w:rPr>
        <w:t>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sz w:val="22"/>
          <w:szCs w:val="22"/>
          <w:lang w:val="sr-Cyrl-BA"/>
        </w:rPr>
        <w:t>izmjenama</w:t>
      </w:r>
    </w:p>
    <w:p w:rsidR="0007312C" w:rsidRDefault="00DF1F9C" w:rsidP="0007312C">
      <w:pPr>
        <w:pStyle w:val="Header"/>
        <w:ind w:left="720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statusu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funkcionera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jedinica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lokalne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samouprave</w:t>
      </w:r>
    </w:p>
    <w:p w:rsidR="0007312C" w:rsidRPr="00F55463" w:rsidRDefault="00DF1F9C" w:rsidP="0007312C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</w:t>
      </w:r>
      <w:r w:rsidR="006376D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poslaničke</w:t>
      </w:r>
      <w:r w:rsidR="006376D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grupe</w:t>
      </w:r>
      <w:r w:rsidR="006376D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Napredna</w:t>
      </w:r>
      <w:r w:rsidR="006376D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Srpska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07312C" w:rsidRPr="00C809D8" w:rsidRDefault="0007312C" w:rsidP="0007312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4.4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statusu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funkcionera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jedinica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poslaničke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grupe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Napredna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7312C" w:rsidRPr="00C809D8" w:rsidRDefault="0007312C" w:rsidP="0007312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4224EB" w:rsidRDefault="0007312C" w:rsidP="0007312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07312C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07312C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Đorđić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predlagač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F1F9C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F1F9C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statusu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funkcionera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jedinica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 xml:space="preserve">  -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poslaničke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grupe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Napredna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7312C" w:rsidRPr="00C809D8" w:rsidRDefault="0007312C" w:rsidP="0007312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7312C" w:rsidRPr="00CE072A" w:rsidRDefault="00DF1F9C" w:rsidP="0007312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7312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07312C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7312C" w:rsidRPr="00B862BE" w:rsidRDefault="0007312C" w:rsidP="0007312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7312C" w:rsidRPr="006376DF" w:rsidRDefault="0007312C" w:rsidP="006376D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F1F9C" w:rsidRPr="00351539" w:rsidRDefault="00DF1F9C" w:rsidP="00DF1F9C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4348208" wp14:editId="4D6D5D99">
            <wp:extent cx="1123950" cy="10763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F1F9C" w:rsidRPr="008E4F59" w:rsidRDefault="00DF1F9C" w:rsidP="00DF1F9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F1F9C" w:rsidRDefault="00DF1F9C" w:rsidP="00DF1F9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1F9C" w:rsidRPr="00747C2D" w:rsidRDefault="00DF1F9C" w:rsidP="00DF1F9C">
      <w:pPr>
        <w:jc w:val="center"/>
        <w:rPr>
          <w:b/>
          <w:sz w:val="18"/>
          <w:szCs w:val="18"/>
          <w:lang w:val="en-US"/>
        </w:rPr>
      </w:pPr>
    </w:p>
    <w:p w:rsidR="00DF1F9C" w:rsidRPr="008E4F59" w:rsidRDefault="00DF1F9C" w:rsidP="00DF1F9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F1F9C" w:rsidRPr="008E4F59" w:rsidRDefault="00DF1F9C" w:rsidP="00DF1F9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96A3F" w:rsidRPr="00B6597E" w:rsidRDefault="00596A3F" w:rsidP="00596A3F">
      <w:pPr>
        <w:pStyle w:val="Header"/>
        <w:rPr>
          <w:rFonts w:asciiTheme="majorHAnsi" w:hAnsiTheme="majorHAnsi"/>
        </w:rPr>
      </w:pPr>
      <w:bookmarkStart w:id="0" w:name="_GoBack"/>
      <w:bookmarkEnd w:id="0"/>
    </w:p>
    <w:p w:rsidR="00CE05C6" w:rsidRPr="00B6597E" w:rsidRDefault="00DF1F9C" w:rsidP="00CE05C6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: 02/4.01-4-</w:t>
      </w:r>
      <w:r w:rsidR="00CE05C6" w:rsidRPr="00B6597E">
        <w:rPr>
          <w:rFonts w:asciiTheme="majorHAnsi" w:hAnsiTheme="majorHAnsi"/>
          <w:sz w:val="22"/>
          <w:szCs w:val="22"/>
          <w:lang w:val="en-US"/>
        </w:rPr>
        <w:t>011-830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="00CE05C6"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CE05C6" w:rsidRPr="00B6597E" w:rsidRDefault="00DF1F9C" w:rsidP="00CE05C6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E05C6" w:rsidRPr="00B6597E">
        <w:rPr>
          <w:rFonts w:asciiTheme="majorHAnsi" w:hAnsiTheme="majorHAnsi"/>
          <w:sz w:val="22"/>
          <w:szCs w:val="22"/>
          <w:lang w:val="en-US"/>
        </w:rPr>
        <w:t>4.4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="00CE05C6" w:rsidRPr="00B6597E">
        <w:rPr>
          <w:rFonts w:asciiTheme="majorHAnsi" w:hAnsiTheme="majorHAnsi"/>
          <w:sz w:val="22"/>
          <w:szCs w:val="22"/>
          <w:lang w:val="en-US"/>
        </w:rPr>
        <w:t>6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96A3F" w:rsidRPr="00B6597E" w:rsidRDefault="00596A3F" w:rsidP="00596A3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376DF" w:rsidRDefault="00DF1F9C" w:rsidP="00B6597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96A3F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96A3F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596A3F" w:rsidRPr="00B6597E" w:rsidRDefault="00596A3F" w:rsidP="00B6597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596A3F" w:rsidRPr="00B6597E" w:rsidRDefault="00DF1F9C" w:rsidP="00596A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96A3F" w:rsidRPr="00B6597E" w:rsidRDefault="00DF1F9C" w:rsidP="00596A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E05C6" w:rsidRPr="00B6597E" w:rsidRDefault="00DF1F9C" w:rsidP="00596A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prihvatanju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zaduženja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prema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E05C6" w:rsidRPr="00B6597E" w:rsidRDefault="00DF1F9C" w:rsidP="00596A3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Razvojnoj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banci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Savjeta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Evrope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(</w:t>
      </w:r>
      <w:r>
        <w:rPr>
          <w:rFonts w:asciiTheme="majorHAnsi" w:hAnsiTheme="majorHAnsi"/>
          <w:b/>
          <w:sz w:val="22"/>
          <w:szCs w:val="22"/>
          <w:lang w:val="sr-Cyrl-BA"/>
        </w:rPr>
        <w:t>SEV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) </w:t>
      </w: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Projektu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Socijalni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program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stambenog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zbrinjavanja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Bosni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Hercegovini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</w:p>
    <w:p w:rsidR="00596A3F" w:rsidRPr="00B6597E" w:rsidRDefault="00DF1F9C" w:rsidP="00596A3F">
      <w:pPr>
        <w:pStyle w:val="Header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koji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sprovodi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Investiciono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razvojna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banka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LD</w:t>
      </w:r>
      <w:r w:rsidR="00CE05C6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1836 (2014)</w:t>
      </w:r>
    </w:p>
    <w:p w:rsidR="00596A3F" w:rsidRPr="00B6597E" w:rsidRDefault="00596A3F" w:rsidP="00B6597E">
      <w:pPr>
        <w:pStyle w:val="Header"/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B6597E">
        <w:rPr>
          <w:rFonts w:asciiTheme="majorHAnsi" w:hAnsiTheme="majorHAnsi"/>
          <w:sz w:val="22"/>
          <w:szCs w:val="22"/>
          <w:lang w:val="sr-Cyrl-BA"/>
        </w:rPr>
        <w:t xml:space="preserve">                        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4.4.2016. </w:t>
      </w:r>
      <w:r w:rsidR="00DF1F9C">
        <w:rPr>
          <w:rFonts w:asciiTheme="majorHAnsi" w:hAnsiTheme="majorHAnsi"/>
          <w:sz w:val="22"/>
          <w:szCs w:val="22"/>
          <w:lang w:val="sr-Cyrl-BA"/>
        </w:rPr>
        <w:t>godine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,</w:t>
      </w:r>
      <w:r w:rsidR="00DF1F9C">
        <w:rPr>
          <w:rFonts w:asciiTheme="majorHAnsi" w:hAnsiTheme="majorHAnsi"/>
          <w:sz w:val="22"/>
          <w:szCs w:val="22"/>
          <w:lang w:val="sr-Cyrl-BA"/>
        </w:rPr>
        <w:t>nakojoj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razmatran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odluke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prihvatanju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zaduženja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prema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Razvojnoj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banci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Savjeta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Evrope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DF1F9C">
        <w:rPr>
          <w:rFonts w:asciiTheme="majorHAnsi" w:hAnsiTheme="majorHAnsi"/>
          <w:sz w:val="22"/>
          <w:szCs w:val="22"/>
          <w:lang w:val="sr-Cyrl-BA"/>
        </w:rPr>
        <w:t>SEV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Projektu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Socijalni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program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stambenog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zbrinjavanja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Bosni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Hercegovini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Republici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Srpskoj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koji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sprovodi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Investiciono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razvojna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banka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LD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1836 (2014).</w:t>
      </w:r>
    </w:p>
    <w:p w:rsidR="006376DF" w:rsidRPr="004224EB" w:rsidRDefault="00596A3F" w:rsidP="006376D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="006376DF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F1F9C">
        <w:rPr>
          <w:rFonts w:asciiTheme="majorHAnsi" w:hAnsiTheme="majorHAnsi"/>
          <w:sz w:val="22"/>
          <w:szCs w:val="22"/>
          <w:lang w:val="sr-Cyrl-BA"/>
        </w:rPr>
        <w:t>Svetozar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Jovanović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Perica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Bundalo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zamjenik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predsjednika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Bojan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Vidić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Davor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Šešić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Nedelјko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Milaković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Zdravko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Krsmanović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Spomenka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Stevanović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Branislav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Rakić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6376DF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376DF" w:rsidRDefault="006376D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596A3F" w:rsidRPr="00B6597E" w:rsidRDefault="00596A3F" w:rsidP="006376D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podnio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din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Milorad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Đurđević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predstavnik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finansija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596A3F" w:rsidRPr="00B6597E" w:rsidRDefault="00596A3F" w:rsidP="00CE05C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jednoglasno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podržali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Prijedlog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odluke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prihvatanju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zaduženja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prema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Razvojnoj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banci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Savjeta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Evrope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DF1F9C">
        <w:rPr>
          <w:rFonts w:asciiTheme="majorHAnsi" w:hAnsiTheme="majorHAnsi"/>
          <w:sz w:val="22"/>
          <w:szCs w:val="22"/>
          <w:lang w:val="sr-Cyrl-BA"/>
        </w:rPr>
        <w:t>SEV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DF1F9C">
        <w:rPr>
          <w:rFonts w:asciiTheme="majorHAnsi" w:hAnsiTheme="majorHAnsi"/>
          <w:sz w:val="22"/>
          <w:szCs w:val="22"/>
          <w:lang w:val="sr-Cyrl-BA"/>
        </w:rPr>
        <w:t>po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Projektu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Socijalni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program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stambenog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zbrinjavanja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u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Bosni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Hercegovini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Republici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Srpskoj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koji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sprovodi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Investiciono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razvojna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banka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F1F9C">
        <w:rPr>
          <w:rFonts w:asciiTheme="majorHAnsi" w:hAnsiTheme="majorHAnsi"/>
          <w:sz w:val="22"/>
          <w:szCs w:val="22"/>
          <w:lang w:val="sr-Cyrl-BA"/>
        </w:rPr>
        <w:t>LD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1836 (2014)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F1F9C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F1F9C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Jedanaestoj</w:t>
      </w:r>
      <w:r w:rsidR="00CE05C6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596A3F" w:rsidRPr="00B6597E" w:rsidRDefault="00596A3F" w:rsidP="00596A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96A3F" w:rsidRPr="00B6597E" w:rsidRDefault="00596A3F" w:rsidP="00596A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DF1F9C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F1F9C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F1F9C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DF1F9C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Dušica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sz w:val="22"/>
          <w:szCs w:val="22"/>
          <w:lang w:val="sr-Cyrl-BA"/>
        </w:rPr>
        <w:t>Savić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596A3F" w:rsidRPr="00B6597E" w:rsidRDefault="00596A3F" w:rsidP="00596A3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96A3F" w:rsidRPr="00B6597E" w:rsidRDefault="00596A3F" w:rsidP="00596A3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596A3F" w:rsidRPr="00B6597E" w:rsidRDefault="00DF1F9C" w:rsidP="00CE05C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96A3F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B754F9" w:rsidRPr="00ED144F" w:rsidRDefault="00596A3F" w:rsidP="00F417D4">
      <w:pPr>
        <w:pStyle w:val="Header"/>
        <w:jc w:val="center"/>
        <w:rPr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 w:rsid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F1F9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sectPr w:rsidR="00B754F9" w:rsidRPr="00ED1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33196"/>
    <w:multiLevelType w:val="hybridMultilevel"/>
    <w:tmpl w:val="CCE020FE"/>
    <w:lvl w:ilvl="0" w:tplc="D99244E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A9"/>
    <w:rsid w:val="0003243F"/>
    <w:rsid w:val="0007312C"/>
    <w:rsid w:val="0041367D"/>
    <w:rsid w:val="004167B3"/>
    <w:rsid w:val="005640E2"/>
    <w:rsid w:val="00596A3F"/>
    <w:rsid w:val="006376DF"/>
    <w:rsid w:val="0064379F"/>
    <w:rsid w:val="0064425A"/>
    <w:rsid w:val="00A26346"/>
    <w:rsid w:val="00AD5414"/>
    <w:rsid w:val="00B6597E"/>
    <w:rsid w:val="00B754F9"/>
    <w:rsid w:val="00CE05C6"/>
    <w:rsid w:val="00D56701"/>
    <w:rsid w:val="00DF1F9C"/>
    <w:rsid w:val="00ED144F"/>
    <w:rsid w:val="00EF54C5"/>
    <w:rsid w:val="00F417D4"/>
    <w:rsid w:val="00FB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670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5670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701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670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5670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701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5119</Words>
  <Characters>29181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3</cp:revision>
  <cp:lastPrinted>2016-04-04T13:39:00Z</cp:lastPrinted>
  <dcterms:created xsi:type="dcterms:W3CDTF">2016-05-03T09:11:00Z</dcterms:created>
  <dcterms:modified xsi:type="dcterms:W3CDTF">2016-05-03T09:13:00Z</dcterms:modified>
</cp:coreProperties>
</file>